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B" w:rsidRDefault="00136E24" w:rsidP="00136E24">
      <w:pPr>
        <w:jc w:val="right"/>
      </w:pPr>
      <w:r>
        <w:t>Karissa Tatom</w:t>
      </w:r>
    </w:p>
    <w:p w:rsidR="00136E24" w:rsidRDefault="00136E24" w:rsidP="00136E24">
      <w:pPr>
        <w:jc w:val="right"/>
      </w:pPr>
      <w:r>
        <w:t>4</w:t>
      </w:r>
      <w:r w:rsidR="001625DE">
        <w:t>th</w:t>
      </w:r>
      <w:r>
        <w:t xml:space="preserve"> Grade Vocabulary</w:t>
      </w:r>
    </w:p>
    <w:p w:rsidR="00136E24" w:rsidRDefault="00136E24" w:rsidP="00136E24">
      <w:pPr>
        <w:jc w:val="right"/>
      </w:pPr>
      <w:r>
        <w:t>Be A Mind Reader</w:t>
      </w:r>
    </w:p>
    <w:p w:rsidR="00405F26" w:rsidRDefault="00405F26" w:rsidP="00136E24">
      <w:pPr>
        <w:jc w:val="right"/>
      </w:pP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Literary Strategy Used:</w:t>
      </w:r>
    </w:p>
    <w:p w:rsidR="00405F26" w:rsidRDefault="00405F26" w:rsidP="00405F26">
      <w:r>
        <w:t>Be A Mind Reader (see attached)</w:t>
      </w:r>
      <w:r w:rsidR="00FC48B4">
        <w:t>, Exit Ticket (see attached)</w:t>
      </w:r>
      <w:r w:rsidR="00B175EF">
        <w:t xml:space="preserve">, </w:t>
      </w:r>
      <w:r w:rsidR="008D1737">
        <w:t>and Vocabulary</w:t>
      </w:r>
      <w:r w:rsidR="00B175EF">
        <w:t xml:space="preserve"> Words (see </w:t>
      </w:r>
      <w:r w:rsidR="001B5191">
        <w:t>below</w:t>
      </w:r>
      <w:r w:rsidR="00B175EF">
        <w:t>)</w:t>
      </w: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Age/Grade/Reading Level Target:</w:t>
      </w:r>
    </w:p>
    <w:p w:rsidR="00405F26" w:rsidRDefault="00405F26" w:rsidP="00405F26">
      <w:r>
        <w:t>Reading Piece is from fourth grade language arts book so reading level should be appropriate. The most difficult words will probably be Inuit, constellation, and sledge.</w:t>
      </w: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Rationale:</w:t>
      </w:r>
    </w:p>
    <w:p w:rsidR="00405F26" w:rsidRDefault="00405F26" w:rsidP="00405F26">
      <w:r>
        <w:t>This lesson will be taught the third day of vocabulary lessons so it will be as a review and a tie in to the story read in class. This story is part of the required open court lessons. This vocabulary will be necessary for the unit assessment.</w:t>
      </w:r>
    </w:p>
    <w:p w:rsid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Introduction:</w:t>
      </w:r>
      <w:r>
        <w:rPr>
          <w:b/>
          <w:u w:val="single"/>
        </w:rPr>
        <w:t xml:space="preserve"> </w:t>
      </w:r>
    </w:p>
    <w:p w:rsidR="00405F26" w:rsidRDefault="00405F26" w:rsidP="00405F26">
      <w:r>
        <w:t>I will first ask the question, “W</w:t>
      </w:r>
      <w:r w:rsidRPr="00405F26">
        <w:t>ho can read my mind?</w:t>
      </w:r>
      <w:r>
        <w:t>” When I do not get any responses, I will then tell them that I will teach them how in five easy clues. I will then explain the rules of the game, passing out the vocab words as I explain.</w:t>
      </w: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Goals or Key Concepts: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Be able to identify vocabulary words with clues given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Be able to understand the story better with a better understanding of the vocabulary words</w:t>
      </w: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Objectives:</w:t>
      </w:r>
    </w:p>
    <w:p w:rsidR="00405F26" w:rsidRPr="00405F26" w:rsidRDefault="00405F26" w:rsidP="00405F26">
      <w:pPr>
        <w:rPr>
          <w:u w:val="single"/>
        </w:rPr>
      </w:pPr>
      <w:r>
        <w:tab/>
      </w:r>
      <w:r w:rsidRPr="00405F26">
        <w:rPr>
          <w:u w:val="single"/>
        </w:rPr>
        <w:t>Content Objectives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We will identify the vocabulary words for the unit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We will understand the story more through an understanding of its terms</w:t>
      </w:r>
    </w:p>
    <w:p w:rsidR="00405F26" w:rsidRPr="00405F26" w:rsidRDefault="00405F26" w:rsidP="00405F26">
      <w:pPr>
        <w:ind w:left="720"/>
        <w:rPr>
          <w:u w:val="single"/>
        </w:rPr>
      </w:pPr>
      <w:r w:rsidRPr="00405F26">
        <w:rPr>
          <w:u w:val="single"/>
        </w:rPr>
        <w:t>Language Objectives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Students will be able to determine vocabulary words from a variety of clues</w:t>
      </w:r>
    </w:p>
    <w:p w:rsidR="00405F26" w:rsidRDefault="00405F26" w:rsidP="00405F26">
      <w:pPr>
        <w:pStyle w:val="ListParagraph"/>
        <w:numPr>
          <w:ilvl w:val="0"/>
          <w:numId w:val="1"/>
        </w:numPr>
      </w:pPr>
      <w:r>
        <w:t>Students will be able to explain the vocabulary words in the context of the story</w:t>
      </w:r>
    </w:p>
    <w:p w:rsidR="00405F26" w:rsidRPr="00405F26" w:rsidRDefault="00405F26" w:rsidP="00405F26">
      <w:pPr>
        <w:rPr>
          <w:b/>
          <w:u w:val="single"/>
        </w:rPr>
      </w:pPr>
      <w:r w:rsidRPr="00405F26">
        <w:rPr>
          <w:b/>
          <w:u w:val="single"/>
        </w:rPr>
        <w:t>Materials:</w:t>
      </w:r>
    </w:p>
    <w:p w:rsidR="00405F26" w:rsidRDefault="00405F26" w:rsidP="00405F26">
      <w:r>
        <w:t>Be A Mind Reader Handout</w:t>
      </w:r>
    </w:p>
    <w:p w:rsidR="00405F26" w:rsidRDefault="00405F26" w:rsidP="00405F26">
      <w:r>
        <w:lastRenderedPageBreak/>
        <w:t>Vocab Words Handout</w:t>
      </w:r>
    </w:p>
    <w:p w:rsidR="00405F26" w:rsidRDefault="00405F26" w:rsidP="00405F26">
      <w:r>
        <w:t>Pens or pencils to write down guesses</w:t>
      </w:r>
    </w:p>
    <w:p w:rsidR="007932E0" w:rsidRDefault="007932E0" w:rsidP="00405F26">
      <w:r>
        <w:t>Exit Ticket Handout</w:t>
      </w:r>
    </w:p>
    <w:p w:rsidR="00405F26" w:rsidRPr="00875572" w:rsidRDefault="00875572" w:rsidP="00405F26">
      <w:pPr>
        <w:rPr>
          <w:b/>
          <w:u w:val="single"/>
        </w:rPr>
      </w:pPr>
      <w:r w:rsidRPr="00875572">
        <w:rPr>
          <w:b/>
          <w:u w:val="single"/>
        </w:rPr>
        <w:t>Assessing Students’ Knowledge</w:t>
      </w:r>
    </w:p>
    <w:p w:rsidR="00875572" w:rsidRDefault="00875572" w:rsidP="00405F26">
      <w:r>
        <w:t>Once vocabulary word sheets are distributed, I will ask students to raise their hand if they remember any of the words from the reading. The response I get will help to know which words are more difficult and might need to be reviewed.</w:t>
      </w:r>
    </w:p>
    <w:p w:rsidR="00875572" w:rsidRPr="00875572" w:rsidRDefault="00875572" w:rsidP="00405F26">
      <w:pPr>
        <w:rPr>
          <w:b/>
          <w:u w:val="single"/>
        </w:rPr>
      </w:pPr>
      <w:r w:rsidRPr="00875572">
        <w:rPr>
          <w:b/>
          <w:u w:val="single"/>
        </w:rPr>
        <w:t>Activities:</w:t>
      </w:r>
    </w:p>
    <w:p w:rsidR="00875572" w:rsidRDefault="00875572" w:rsidP="00405F26">
      <w:r>
        <w:t>1. I will explain the rules to the mind reader game and pass out the guessing sheets.</w:t>
      </w:r>
    </w:p>
    <w:p w:rsidR="00875572" w:rsidRDefault="00875572" w:rsidP="00405F26">
      <w:r>
        <w:t>2. I will read clues for each vocabulary word until students get them (by writing them on their sheet), up to five clues.</w:t>
      </w:r>
    </w:p>
    <w:p w:rsidR="00875572" w:rsidRDefault="00875572" w:rsidP="00405F26">
      <w:r>
        <w:t>3. I will then ask them to pass in their guessing sheet.</w:t>
      </w:r>
    </w:p>
    <w:p w:rsidR="00875572" w:rsidRDefault="00875572" w:rsidP="00405F26">
      <w:r>
        <w:t>4. I will then pass out their exit ticket sheet and ask them to write down one vocabulary word and a way that they now know to remember it.</w:t>
      </w:r>
    </w:p>
    <w:p w:rsidR="00875572" w:rsidRPr="007E0339" w:rsidRDefault="007E0339" w:rsidP="00405F26">
      <w:pPr>
        <w:rPr>
          <w:b/>
          <w:u w:val="single"/>
        </w:rPr>
      </w:pPr>
      <w:r w:rsidRPr="007E0339">
        <w:rPr>
          <w:b/>
          <w:u w:val="single"/>
        </w:rPr>
        <w:t>Differentiation:</w:t>
      </w:r>
    </w:p>
    <w:p w:rsidR="007E0339" w:rsidRDefault="007E0339" w:rsidP="00405F26">
      <w:r>
        <w:t>I will ask different students each time to give their guesses so that way no one student feels incompetent or at a disadvantage.</w:t>
      </w:r>
    </w:p>
    <w:p w:rsidR="007E0339" w:rsidRPr="007E0339" w:rsidRDefault="007E0339" w:rsidP="00405F26">
      <w:pPr>
        <w:rPr>
          <w:b/>
          <w:u w:val="single"/>
        </w:rPr>
      </w:pPr>
      <w:r w:rsidRPr="007E0339">
        <w:rPr>
          <w:b/>
          <w:u w:val="single"/>
        </w:rPr>
        <w:t>Evaluations/Assessments:</w:t>
      </w:r>
    </w:p>
    <w:p w:rsidR="007E0339" w:rsidRDefault="007E0339" w:rsidP="00405F26">
      <w:r>
        <w:t>I will use the exit ticket as a way of seeing how well the vocabulary words were actually understood and which words need to be reviewed further.</w:t>
      </w:r>
    </w:p>
    <w:p w:rsidR="007E0339" w:rsidRPr="007E0339" w:rsidRDefault="007E0339" w:rsidP="00405F26">
      <w:pPr>
        <w:rPr>
          <w:b/>
          <w:u w:val="single"/>
        </w:rPr>
      </w:pPr>
      <w:r w:rsidRPr="007E0339">
        <w:rPr>
          <w:b/>
          <w:u w:val="single"/>
        </w:rPr>
        <w:t>Closing Activity/Summary:</w:t>
      </w:r>
    </w:p>
    <w:p w:rsidR="007E0339" w:rsidRDefault="007E0339" w:rsidP="00405F26">
      <w:r>
        <w:t>I will use the strategy of the exit ticket to close the lesson, collecting papers as they head out for lunch time.</w:t>
      </w:r>
    </w:p>
    <w:p w:rsidR="001B5191" w:rsidRDefault="001B5191" w:rsidP="00405F26"/>
    <w:p w:rsidR="001B5191" w:rsidRDefault="001B5191" w:rsidP="00405F26"/>
    <w:p w:rsidR="001B5191" w:rsidRDefault="001B5191" w:rsidP="00405F26"/>
    <w:p w:rsidR="001B5191" w:rsidRDefault="001B5191" w:rsidP="00405F26"/>
    <w:p w:rsidR="001B5191" w:rsidRDefault="001B5191" w:rsidP="00405F26"/>
    <w:p w:rsidR="001B5191" w:rsidRPr="002E254D" w:rsidRDefault="001B5191" w:rsidP="001B5191">
      <w:pPr>
        <w:rPr>
          <w:sz w:val="24"/>
          <w:szCs w:val="24"/>
          <w:u w:val="single"/>
        </w:rPr>
      </w:pPr>
      <w:proofErr w:type="spellStart"/>
      <w:r w:rsidRPr="002E254D">
        <w:rPr>
          <w:sz w:val="24"/>
          <w:szCs w:val="24"/>
          <w:u w:val="single"/>
        </w:rPr>
        <w:lastRenderedPageBreak/>
        <w:t>Vocab</w:t>
      </w:r>
      <w:proofErr w:type="spellEnd"/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Expedition- a journey made to accomplish something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Arctic- having to do with the North Pole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Glaciers- large, slow-moving masses of ice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Constellation- a group of fixed stars having a name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Insulation- a material that keeps heat from being lost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Inuit- a member of the Eskimo people from the northern parts of North America</w:t>
      </w:r>
    </w:p>
    <w:p w:rsidR="001B5191" w:rsidRPr="002E254D" w:rsidRDefault="001B5191" w:rsidP="001B5191">
      <w:pPr>
        <w:rPr>
          <w:sz w:val="24"/>
          <w:szCs w:val="24"/>
        </w:rPr>
      </w:pPr>
      <w:r w:rsidRPr="002E254D">
        <w:rPr>
          <w:sz w:val="24"/>
          <w:szCs w:val="24"/>
        </w:rPr>
        <w:t>Trek- a long and difficult journey</w:t>
      </w:r>
    </w:p>
    <w:p w:rsidR="00AF1D73" w:rsidRDefault="001B5191" w:rsidP="00405F26">
      <w:pPr>
        <w:rPr>
          <w:sz w:val="24"/>
          <w:szCs w:val="24"/>
        </w:rPr>
      </w:pPr>
      <w:r w:rsidRPr="002E254D">
        <w:rPr>
          <w:sz w:val="24"/>
          <w:szCs w:val="24"/>
        </w:rPr>
        <w:t>Sledge-a long wooden sled, typically pulled by dogs</w:t>
      </w:r>
    </w:p>
    <w:p w:rsidR="001B5191" w:rsidRDefault="001B5191" w:rsidP="00405F26">
      <w:pPr>
        <w:rPr>
          <w:sz w:val="24"/>
          <w:szCs w:val="24"/>
        </w:rPr>
      </w:pPr>
    </w:p>
    <w:p w:rsidR="00AF1D73" w:rsidRPr="001B5191" w:rsidRDefault="001B5191" w:rsidP="00405F26">
      <w:pPr>
        <w:rPr>
          <w:b/>
          <w:sz w:val="24"/>
          <w:szCs w:val="24"/>
          <w:u w:val="single"/>
        </w:rPr>
      </w:pPr>
      <w:r w:rsidRPr="001B5191">
        <w:rPr>
          <w:b/>
          <w:sz w:val="24"/>
          <w:szCs w:val="24"/>
          <w:u w:val="single"/>
        </w:rPr>
        <w:t>Clues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1- Insulation</w:t>
      </w:r>
    </w:p>
    <w:p w:rsidR="00AF1D73" w:rsidRDefault="00AF1D73" w:rsidP="00AF1D73">
      <w:r>
        <w:t>1.  It keeps something warm</w:t>
      </w:r>
    </w:p>
    <w:p w:rsidR="00AF1D73" w:rsidRDefault="00AF1D73" w:rsidP="00AF1D73">
      <w:r>
        <w:t>2.  It surrounds the place you live</w:t>
      </w:r>
    </w:p>
    <w:p w:rsidR="00AF1D73" w:rsidRDefault="00AF1D73" w:rsidP="00AF1D73">
      <w:r>
        <w:t>3.  It goes into the walls of your house</w:t>
      </w:r>
    </w:p>
    <w:p w:rsidR="00AF1D73" w:rsidRDefault="00AF1D73" w:rsidP="00AF1D73">
      <w:r>
        <w:t>4.  It looks like it is soft and cotton</w:t>
      </w:r>
    </w:p>
    <w:p w:rsidR="00AF1D73" w:rsidRDefault="00AF1D73" w:rsidP="00AF1D73">
      <w:r>
        <w:t>5. It starts with the letter I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2- Glaciers</w:t>
      </w:r>
    </w:p>
    <w:p w:rsidR="00AF1D73" w:rsidRDefault="00AF1D73" w:rsidP="00AF1D73">
      <w:r>
        <w:t>1. It is cold</w:t>
      </w:r>
    </w:p>
    <w:p w:rsidR="00AF1D73" w:rsidRDefault="00AF1D73" w:rsidP="00AF1D73">
      <w:r>
        <w:t>2. It is wet</w:t>
      </w:r>
    </w:p>
    <w:p w:rsidR="00AF1D73" w:rsidRDefault="00AF1D73" w:rsidP="00AF1D73">
      <w:r>
        <w:t>3. Typically it is only found in North America or Antarctica</w:t>
      </w:r>
    </w:p>
    <w:p w:rsidR="00AF1D73" w:rsidRDefault="00AF1D73" w:rsidP="00AF1D73">
      <w:r>
        <w:t>4. It is made out the same material as an igloo</w:t>
      </w:r>
    </w:p>
    <w:p w:rsidR="00AF1D73" w:rsidRDefault="00AF1D73" w:rsidP="00AF1D73">
      <w:r>
        <w:t>5. It is made of ice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3- Constellation</w:t>
      </w:r>
    </w:p>
    <w:p w:rsidR="00AF1D73" w:rsidRDefault="00AF1D73" w:rsidP="00AF1D73">
      <w:r>
        <w:t>1. There are many of these</w:t>
      </w:r>
    </w:p>
    <w:p w:rsidR="00AF1D73" w:rsidRDefault="00AF1D73" w:rsidP="00AF1D73">
      <w:r>
        <w:lastRenderedPageBreak/>
        <w:t>2. Sometimes people look at these at night</w:t>
      </w:r>
    </w:p>
    <w:p w:rsidR="00AF1D73" w:rsidRDefault="00AF1D73" w:rsidP="00AF1D73">
      <w:r>
        <w:t>3. There are many items within one</w:t>
      </w:r>
    </w:p>
    <w:p w:rsidR="00AF1D73" w:rsidRDefault="00AF1D73" w:rsidP="00AF1D73">
      <w:r>
        <w:t>4. These items are fixed in one location</w:t>
      </w:r>
    </w:p>
    <w:p w:rsidR="00AF1D73" w:rsidRDefault="00AF1D73" w:rsidP="00AF1D73">
      <w:r>
        <w:t>5. It is made up of stars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4- Expedition</w:t>
      </w:r>
    </w:p>
    <w:p w:rsidR="00AF1D73" w:rsidRDefault="00AF1D73" w:rsidP="00AF1D73">
      <w:r>
        <w:t>1. It is made for a purpose</w:t>
      </w:r>
    </w:p>
    <w:p w:rsidR="00AF1D73" w:rsidRDefault="00AF1D73" w:rsidP="00AF1D73">
      <w:r>
        <w:t>2. Louis and Clark went on one</w:t>
      </w:r>
    </w:p>
    <w:p w:rsidR="00AF1D73" w:rsidRDefault="00AF1D73" w:rsidP="00AF1D73">
      <w:r>
        <w:t>3. Our story talks about it</w:t>
      </w:r>
    </w:p>
    <w:p w:rsidR="00AF1D73" w:rsidRDefault="00AF1D73" w:rsidP="00AF1D73">
      <w:r>
        <w:t>4. It is frequently made with dogs or horses</w:t>
      </w:r>
    </w:p>
    <w:p w:rsidR="00AF1D73" w:rsidRDefault="00AF1D73" w:rsidP="00AF1D73">
      <w:r>
        <w:t>5. It is another word for a journey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5- Inuit</w:t>
      </w:r>
    </w:p>
    <w:p w:rsidR="00AF1D73" w:rsidRDefault="00AF1D73" w:rsidP="00AF1D73">
      <w:r>
        <w:t>1. Used to be called an Eskimo</w:t>
      </w:r>
    </w:p>
    <w:p w:rsidR="00AF1D73" w:rsidRDefault="00AF1D73" w:rsidP="00AF1D73">
      <w:r>
        <w:t>2. Lives in the North</w:t>
      </w:r>
    </w:p>
    <w:p w:rsidR="00AF1D73" w:rsidRDefault="00AF1D73" w:rsidP="00AF1D73">
      <w:r>
        <w:t>3. Typically builds igloos</w:t>
      </w:r>
    </w:p>
    <w:p w:rsidR="00AF1D73" w:rsidRDefault="00AF1D73" w:rsidP="00AF1D73">
      <w:r>
        <w:t>4. Eats meat</w:t>
      </w:r>
    </w:p>
    <w:p w:rsidR="00AF1D73" w:rsidRDefault="00AF1D73" w:rsidP="00AF1D73">
      <w:r>
        <w:t>5. Helps the main character of our story</w:t>
      </w:r>
    </w:p>
    <w:p w:rsidR="00AF1D73" w:rsidRPr="00BE12BF" w:rsidRDefault="00AF1D73" w:rsidP="00AF1D73">
      <w:pPr>
        <w:rPr>
          <w:u w:val="single"/>
        </w:rPr>
      </w:pPr>
      <w:r w:rsidRPr="00BE12BF">
        <w:rPr>
          <w:u w:val="single"/>
        </w:rPr>
        <w:t>Clues for Round 6- Arctic</w:t>
      </w:r>
    </w:p>
    <w:p w:rsidR="00AF1D73" w:rsidRDefault="00AF1D73" w:rsidP="00AF1D73">
      <w:r>
        <w:t>1. There is an ocean with its name</w:t>
      </w:r>
    </w:p>
    <w:p w:rsidR="00AF1D73" w:rsidRDefault="00AF1D73" w:rsidP="00AF1D73">
      <w:r>
        <w:t>2. It is north of us</w:t>
      </w:r>
    </w:p>
    <w:p w:rsidR="00AF1D73" w:rsidRDefault="00AF1D73" w:rsidP="00AF1D73">
      <w:r>
        <w:t>3. There is a lot of snow there</w:t>
      </w:r>
    </w:p>
    <w:p w:rsidR="00AF1D73" w:rsidRDefault="00AF1D73" w:rsidP="00AF1D73">
      <w:r>
        <w:t>4. Alaska is a part of it</w:t>
      </w:r>
    </w:p>
    <w:p w:rsidR="00AF1D73" w:rsidRDefault="00AF1D73" w:rsidP="00AF1D73">
      <w:r>
        <w:t>5. It starts with an A</w:t>
      </w:r>
    </w:p>
    <w:p w:rsidR="00AF1D73" w:rsidRDefault="00AF1D73" w:rsidP="00405F26"/>
    <w:p w:rsidR="00875572" w:rsidRPr="00405F26" w:rsidRDefault="00875572" w:rsidP="00405F26"/>
    <w:sectPr w:rsidR="00875572" w:rsidRPr="00405F26" w:rsidSect="0036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590"/>
    <w:multiLevelType w:val="hybridMultilevel"/>
    <w:tmpl w:val="AD622294"/>
    <w:lvl w:ilvl="0" w:tplc="3FAC23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6E24"/>
    <w:rsid w:val="00136E24"/>
    <w:rsid w:val="001625DE"/>
    <w:rsid w:val="001B5191"/>
    <w:rsid w:val="00361F67"/>
    <w:rsid w:val="00405F26"/>
    <w:rsid w:val="005B273B"/>
    <w:rsid w:val="007932E0"/>
    <w:rsid w:val="007E0339"/>
    <w:rsid w:val="0081165D"/>
    <w:rsid w:val="00861B59"/>
    <w:rsid w:val="00875572"/>
    <w:rsid w:val="008D1737"/>
    <w:rsid w:val="00AF1D73"/>
    <w:rsid w:val="00B175EF"/>
    <w:rsid w:val="00BE12BF"/>
    <w:rsid w:val="00D84292"/>
    <w:rsid w:val="00F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Karissa</dc:creator>
  <cp:lastModifiedBy>Karissa</cp:lastModifiedBy>
  <cp:revision>5</cp:revision>
  <dcterms:created xsi:type="dcterms:W3CDTF">2013-01-21T03:35:00Z</dcterms:created>
  <dcterms:modified xsi:type="dcterms:W3CDTF">2013-01-21T03:43:00Z</dcterms:modified>
</cp:coreProperties>
</file>