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79A" w:rsidRDefault="008644A9" w:rsidP="007A4E1A">
      <w:pPr>
        <w:pStyle w:val="Title"/>
        <w:outlineLvl w:val="0"/>
      </w:pPr>
      <w:r>
        <w:t>Student Developed Readers Theater</w:t>
      </w:r>
    </w:p>
    <w:p w:rsidR="008644A9" w:rsidRDefault="008644A9" w:rsidP="007A4E1A">
      <w:pPr>
        <w:outlineLvl w:val="0"/>
      </w:pPr>
      <w:r>
        <w:t>Group #1</w:t>
      </w:r>
    </w:p>
    <w:p w:rsidR="008644A9" w:rsidRDefault="008644A9">
      <w:r>
        <w:t xml:space="preserve">Dr. Seuss: Different size feet are o so fun. </w:t>
      </w:r>
      <w:proofErr w:type="gramStart"/>
      <w:r>
        <w:t>Feet out in the sun.</w:t>
      </w:r>
      <w:proofErr w:type="gramEnd"/>
    </w:p>
    <w:p w:rsidR="008644A9" w:rsidRDefault="008644A9">
      <w:r>
        <w:t>Bear: Why do you keep talking about feet if they stink?</w:t>
      </w:r>
    </w:p>
    <w:p w:rsidR="008644A9" w:rsidRDefault="008644A9">
      <w:r>
        <w:t xml:space="preserve">Dr. Seuss: </w:t>
      </w:r>
      <w:proofErr w:type="spellStart"/>
      <w:r>
        <w:t>Wahaha</w:t>
      </w:r>
      <w:proofErr w:type="spellEnd"/>
      <w:r>
        <w:t>!!!! You crack me up. Oh no, red feet.</w:t>
      </w:r>
    </w:p>
    <w:p w:rsidR="008644A9" w:rsidRDefault="008644A9">
      <w:r>
        <w:t>Bear: I shaved my feet.</w:t>
      </w:r>
    </w:p>
    <w:p w:rsidR="008644A9" w:rsidRDefault="008644A9"/>
    <w:p w:rsidR="008644A9" w:rsidRDefault="008644A9" w:rsidP="007A4E1A">
      <w:pPr>
        <w:outlineLvl w:val="0"/>
      </w:pPr>
      <w:r>
        <w:t xml:space="preserve">Group #2 </w:t>
      </w:r>
    </w:p>
    <w:p w:rsidR="008644A9" w:rsidRDefault="008644A9">
      <w:proofErr w:type="spellStart"/>
      <w:r>
        <w:t>Lorax</w:t>
      </w:r>
      <w:proofErr w:type="spellEnd"/>
      <w:r>
        <w:t>: Stop cutting down our trees.</w:t>
      </w:r>
    </w:p>
    <w:p w:rsidR="008644A9" w:rsidRDefault="008644A9">
      <w:proofErr w:type="spellStart"/>
      <w:r>
        <w:t>Onceler</w:t>
      </w:r>
      <w:proofErr w:type="spellEnd"/>
      <w:r>
        <w:t xml:space="preserve">: I will not stop cutting down these trees. </w:t>
      </w:r>
    </w:p>
    <w:p w:rsidR="008644A9" w:rsidRDefault="008644A9">
      <w:proofErr w:type="spellStart"/>
      <w:r>
        <w:t>Lorax</w:t>
      </w:r>
      <w:proofErr w:type="spellEnd"/>
      <w:r>
        <w:t>: If you don't stop cutting down these trees, we will take all of your stuff.</w:t>
      </w:r>
    </w:p>
    <w:p w:rsidR="008644A9" w:rsidRDefault="008644A9">
      <w:proofErr w:type="spellStart"/>
      <w:r>
        <w:t>Onceler</w:t>
      </w:r>
      <w:proofErr w:type="spellEnd"/>
      <w:r>
        <w:t>: I will not!</w:t>
      </w:r>
    </w:p>
    <w:p w:rsidR="008644A9" w:rsidRDefault="008644A9">
      <w:proofErr w:type="spellStart"/>
      <w:r>
        <w:t>Lorax</w:t>
      </w:r>
      <w:proofErr w:type="spellEnd"/>
      <w:r>
        <w:t>: Please, please stop cutting down our trees.</w:t>
      </w:r>
    </w:p>
    <w:p w:rsidR="008644A9" w:rsidRDefault="008644A9">
      <w:proofErr w:type="spellStart"/>
      <w:r>
        <w:t>Onceler</w:t>
      </w:r>
      <w:proofErr w:type="spellEnd"/>
      <w:r>
        <w:t xml:space="preserve">: Too late!!! </w:t>
      </w:r>
      <w:proofErr w:type="spellStart"/>
      <w:r>
        <w:t>Nananananaha</w:t>
      </w:r>
      <w:proofErr w:type="spellEnd"/>
      <w:r>
        <w:t>!</w:t>
      </w:r>
    </w:p>
    <w:p w:rsidR="008644A9" w:rsidRDefault="008644A9"/>
    <w:p w:rsidR="008644A9" w:rsidRDefault="008644A9" w:rsidP="007A4E1A">
      <w:pPr>
        <w:outlineLvl w:val="0"/>
      </w:pPr>
      <w:r>
        <w:t>Group #3</w:t>
      </w:r>
    </w:p>
    <w:p w:rsidR="008644A9" w:rsidRDefault="008644A9">
      <w:r>
        <w:t>Cat: I'm back!</w:t>
      </w:r>
    </w:p>
    <w:p w:rsidR="008644A9" w:rsidRDefault="008644A9">
      <w:r>
        <w:t>Girl: Oh no!</w:t>
      </w:r>
    </w:p>
    <w:p w:rsidR="008644A9" w:rsidRDefault="008644A9">
      <w:r>
        <w:t>Boy: Get out! Go away!</w:t>
      </w:r>
    </w:p>
    <w:p w:rsidR="008644A9" w:rsidRDefault="008644A9">
      <w:r>
        <w:t>Fish: Hi :)</w:t>
      </w:r>
    </w:p>
    <w:p w:rsidR="008644A9" w:rsidRDefault="008644A9">
      <w:r>
        <w:t>Cat: I'm not leaving again. I'm staying here.</w:t>
      </w:r>
    </w:p>
    <w:p w:rsidR="008644A9" w:rsidRDefault="008644A9">
      <w:r>
        <w:t>Fish: You have to leave. You messed up the house last time.</w:t>
      </w:r>
    </w:p>
    <w:p w:rsidR="008644A9" w:rsidRDefault="008644A9">
      <w:r>
        <w:t>Cat: No, no. You can't make me leave.</w:t>
      </w:r>
    </w:p>
    <w:p w:rsidR="008644A9" w:rsidRDefault="008644A9">
      <w:r>
        <w:t>Boy: You have to leave. Stop being mean.</w:t>
      </w:r>
    </w:p>
    <w:p w:rsidR="007A4E1A" w:rsidRDefault="007A4E1A">
      <w:r>
        <w:lastRenderedPageBreak/>
        <w:t>Group #4</w:t>
      </w:r>
    </w:p>
    <w:p w:rsidR="007A4E1A" w:rsidRDefault="007A4E1A" w:rsidP="007A4E1A">
      <w:pPr>
        <w:outlineLvl w:val="0"/>
      </w:pPr>
      <w:proofErr w:type="spellStart"/>
      <w:r>
        <w:t>Lorax</w:t>
      </w:r>
      <w:proofErr w:type="spellEnd"/>
      <w:r>
        <w:t>: Stop cutting down my trees!</w:t>
      </w:r>
    </w:p>
    <w:p w:rsidR="007A4E1A" w:rsidRDefault="007A4E1A" w:rsidP="007A4E1A">
      <w:pPr>
        <w:outlineLvl w:val="0"/>
      </w:pPr>
      <w:proofErr w:type="spellStart"/>
      <w:r>
        <w:t>Onceler</w:t>
      </w:r>
      <w:proofErr w:type="spellEnd"/>
      <w:r>
        <w:t>: No, I’m not going to stop to make you happy.</w:t>
      </w:r>
    </w:p>
    <w:p w:rsidR="007A4E1A" w:rsidRDefault="007A4E1A" w:rsidP="007A4E1A">
      <w:pPr>
        <w:outlineLvl w:val="0"/>
      </w:pPr>
      <w:proofErr w:type="spellStart"/>
      <w:r>
        <w:t>Lorax</w:t>
      </w:r>
      <w:proofErr w:type="spellEnd"/>
      <w:r>
        <w:t>: I’m going to tell the birds to attack you.</w:t>
      </w:r>
    </w:p>
    <w:p w:rsidR="007A4E1A" w:rsidRDefault="007A4E1A" w:rsidP="007A4E1A">
      <w:pPr>
        <w:outlineLvl w:val="0"/>
      </w:pPr>
      <w:proofErr w:type="spellStart"/>
      <w:r>
        <w:t>Onceler</w:t>
      </w:r>
      <w:proofErr w:type="spellEnd"/>
      <w:r>
        <w:t>: I AM NOT GOING TO STOP!</w:t>
      </w:r>
    </w:p>
    <w:p w:rsidR="007A4E1A" w:rsidRDefault="007A4E1A" w:rsidP="007A4E1A">
      <w:pPr>
        <w:outlineLvl w:val="0"/>
      </w:pPr>
      <w:proofErr w:type="spellStart"/>
      <w:r>
        <w:t>Lorax</w:t>
      </w:r>
      <w:proofErr w:type="spellEnd"/>
      <w:r>
        <w:t>: Then keep going. But beware of the birds.</w:t>
      </w:r>
    </w:p>
    <w:p w:rsidR="007A4E1A" w:rsidRDefault="007A4E1A" w:rsidP="007A4E1A">
      <w:pPr>
        <w:outlineLvl w:val="0"/>
      </w:pPr>
      <w:proofErr w:type="spellStart"/>
      <w:r>
        <w:t>Onceler</w:t>
      </w:r>
      <w:proofErr w:type="spellEnd"/>
      <w:r>
        <w:t>: AHHHHH!</w:t>
      </w:r>
    </w:p>
    <w:p w:rsidR="007A4E1A" w:rsidRDefault="007A4E1A"/>
    <w:sectPr w:rsidR="007A4E1A" w:rsidSect="009A1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44A9"/>
    <w:rsid w:val="006F7E0D"/>
    <w:rsid w:val="007A4E1A"/>
    <w:rsid w:val="008644A9"/>
    <w:rsid w:val="009A179A"/>
    <w:rsid w:val="00A75060"/>
    <w:rsid w:val="00D55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79A"/>
  </w:style>
  <w:style w:type="paragraph" w:styleId="Heading1">
    <w:name w:val="heading 1"/>
    <w:basedOn w:val="Normal"/>
    <w:next w:val="Normal"/>
    <w:link w:val="Heading1Char"/>
    <w:uiPriority w:val="9"/>
    <w:qFormat/>
    <w:rsid w:val="008644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44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64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644A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644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44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8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155</Words>
  <Characters>885</Characters>
  <Application>Microsoft Office Word</Application>
  <DocSecurity>0</DocSecurity>
  <Lines>7</Lines>
  <Paragraphs>2</Paragraphs>
  <ScaleCrop>false</ScaleCrop>
  <Company>Hewlett-Packard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Karissa</dc:creator>
  <cp:lastModifiedBy>Karissa</cp:lastModifiedBy>
  <cp:revision>2</cp:revision>
  <dcterms:created xsi:type="dcterms:W3CDTF">2013-05-08T02:06:00Z</dcterms:created>
  <dcterms:modified xsi:type="dcterms:W3CDTF">2013-05-08T02:50:00Z</dcterms:modified>
</cp:coreProperties>
</file>